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A4" w:rsidRDefault="00C97CA4"/>
    <w:p w:rsidR="006C18CA" w:rsidRDefault="006C18CA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AD2BF8" w:rsidRDefault="00AD2BF8">
      <w:bookmarkStart w:id="0" w:name="_GoBack"/>
      <w:bookmarkEnd w:id="0"/>
    </w:p>
    <w:p w:rsidR="006C18CA" w:rsidRPr="00B74C83" w:rsidRDefault="00181ED4" w:rsidP="00B74C83">
      <w:pPr>
        <w:jc w:val="center"/>
        <w:rPr>
          <w:rFonts w:ascii="HG丸ｺﾞｼｯｸM-PRO" w:eastAsia="HG丸ｺﾞｼｯｸM-PRO" w:hAnsi="HG丸ｺﾞｼｯｸM-PRO"/>
          <w:sz w:val="24"/>
          <w:szCs w:val="32"/>
        </w:rPr>
      </w:pPr>
      <w:r w:rsidRPr="00181ED4">
        <w:rPr>
          <w:noProof/>
        </w:rPr>
        <w:pict>
          <v:roundrect id="角丸四角形 1" o:spid="_x0000_s1026" style="position:absolute;left:0;text-align:left;margin-left:0;margin-top:63.6pt;width:291.95pt;height:204.85pt;z-index:251668480;visibility:visible;mso-position-horizontal:center;mso-position-horizontal-relative:margin;mso-height-relative:margin;v-text-anchor:middle" arcsize="10783f" o:regroupid="3" filled="f" strokecolor="black [3213]" strokeweight="1pt">
            <v:stroke joinstyle="miter"/>
            <v:textbox style="mso-next-textbox:#角丸四角形 1" inset=".04mm,.07mm,.04mm,.07mm">
              <w:txbxContent>
                <w:p w:rsidR="006B01A1" w:rsidRPr="00BB4F9B" w:rsidRDefault="00DA644D" w:rsidP="00D323A3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44"/>
                    </w:rPr>
                  </w:pPr>
                  <w:r w:rsidRPr="00BB4F9B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pacing w:val="5"/>
                      <w:kern w:val="0"/>
                      <w:sz w:val="24"/>
                      <w:szCs w:val="44"/>
                      <w:fitText w:val="5400" w:id="1248942594"/>
                    </w:rPr>
                    <w:t>第50回</w:t>
                  </w:r>
                  <w:r w:rsidR="006B01A1" w:rsidRPr="00BB4F9B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pacing w:val="5"/>
                      <w:kern w:val="0"/>
                      <w:sz w:val="24"/>
                      <w:szCs w:val="44"/>
                      <w:fitText w:val="5400" w:id="1248942594"/>
                    </w:rPr>
                    <w:t xml:space="preserve"> 全国情緒障害教育研究協議会</w:t>
                  </w:r>
                  <w:r w:rsidR="00BB4F9B" w:rsidRPr="00BB4F9B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pacing w:val="5"/>
                      <w:kern w:val="0"/>
                      <w:sz w:val="24"/>
                      <w:szCs w:val="44"/>
                      <w:fitText w:val="5400" w:id="1248942594"/>
                    </w:rPr>
                    <w:t>東京大</w:t>
                  </w:r>
                  <w:r w:rsidR="00BB4F9B" w:rsidRPr="00BB4F9B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pacing w:val="9"/>
                      <w:kern w:val="0"/>
                      <w:sz w:val="24"/>
                      <w:szCs w:val="44"/>
                      <w:fitText w:val="5400" w:id="1248942594"/>
                    </w:rPr>
                    <w:t>会</w:t>
                  </w:r>
                </w:p>
                <w:p w:rsidR="00BB4F9B" w:rsidRPr="00BB4F9B" w:rsidRDefault="006B01A1" w:rsidP="006B01A1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44"/>
                    </w:rPr>
                  </w:pPr>
                  <w:r w:rsidRPr="00BB4F9B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2"/>
                      <w:szCs w:val="44"/>
                    </w:rPr>
                    <w:t>第2回 東京都公立学校情緒障害教育研究会研究大会</w:t>
                  </w:r>
                </w:p>
                <w:p w:rsidR="006C18CA" w:rsidRPr="00BB4F9B" w:rsidRDefault="006B01A1" w:rsidP="006B01A1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44"/>
                    </w:rPr>
                  </w:pPr>
                  <w:r w:rsidRPr="00BB4F9B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44"/>
                    </w:rPr>
                    <w:t>実行委員会</w:t>
                  </w:r>
                </w:p>
                <w:p w:rsidR="006B01A1" w:rsidRPr="00BB4F9B" w:rsidRDefault="006B01A1" w:rsidP="00BB4F9B">
                  <w:pPr>
                    <w:spacing w:beforeLines="50" w:line="360" w:lineRule="exact"/>
                    <w:ind w:firstLineChars="100" w:firstLine="241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Cs w:val="32"/>
                    </w:rPr>
                  </w:pPr>
                  <w:r w:rsidRPr="00BB4F9B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</w:rPr>
                    <w:t>実行委員長</w:t>
                  </w:r>
                  <w:r w:rsidR="009827A1" w:rsidRPr="00BB4F9B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</w:rPr>
                    <w:t xml:space="preserve">　</w:t>
                  </w:r>
                  <w:r w:rsidR="006C18CA" w:rsidRPr="00BB4F9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</w:rPr>
                    <w:t xml:space="preserve">　　</w:t>
                  </w:r>
                  <w:r w:rsidRPr="00BB4F9B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8"/>
                    </w:rPr>
                    <w:t>宇都宮　聡</w:t>
                  </w:r>
                </w:p>
                <w:p w:rsidR="00EE0DBB" w:rsidRDefault="006B01A1" w:rsidP="009827A1">
                  <w:pPr>
                    <w:ind w:firstLineChars="1300" w:firstLine="260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32"/>
                    </w:rPr>
                    <w:t>（府中</w:t>
                  </w:r>
                  <w:r w:rsidR="006C18CA" w:rsidRPr="006B01A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32"/>
                    </w:rPr>
                    <w:t>市立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32"/>
                    </w:rPr>
                    <w:t>府中第三小学校長）</w:t>
                  </w:r>
                </w:p>
                <w:p w:rsidR="006B01A1" w:rsidRPr="006B01A1" w:rsidRDefault="009827A1" w:rsidP="006B01A1">
                  <w:pPr>
                    <w:spacing w:line="24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32"/>
                    </w:rPr>
                    <w:t>（</w:t>
                  </w:r>
                  <w:r w:rsidR="006B01A1" w:rsidRPr="006B01A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大会事務局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）</w:t>
                  </w:r>
                  <w:r w:rsidR="006B01A1" w:rsidRPr="006B01A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6B01A1" w:rsidRPr="00EE099D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0"/>
                    </w:rPr>
                    <w:t>府中市立府中第三小学校</w:t>
                  </w:r>
                </w:p>
                <w:p w:rsidR="006B01A1" w:rsidRDefault="006B01A1" w:rsidP="009827A1">
                  <w:pPr>
                    <w:spacing w:line="240" w:lineRule="exact"/>
                    <w:ind w:firstLineChars="1000" w:firstLine="160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9827A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20"/>
                    </w:rPr>
                    <w:t>〒１８３－００２１</w:t>
                  </w:r>
                  <w:r w:rsidRPr="006B01A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6B01A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府中市</w:t>
                  </w:r>
                  <w:r w:rsidRPr="006B01A1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片町</w:t>
                  </w:r>
                  <w:r w:rsidRPr="006B01A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３</w:t>
                  </w:r>
                  <w:r w:rsidR="009827A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丁目</w:t>
                  </w:r>
                  <w:r w:rsidRPr="006B01A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５</w:t>
                  </w:r>
                </w:p>
                <w:p w:rsidR="009827A1" w:rsidRDefault="009827A1" w:rsidP="009827A1">
                  <w:pPr>
                    <w:spacing w:line="24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 xml:space="preserve">　　　　　TEL.042-361-9003 FAX.042-334-0866</w:t>
                  </w:r>
                </w:p>
                <w:p w:rsidR="009827A1" w:rsidRDefault="009827A1" w:rsidP="009827A1">
                  <w:pPr>
                    <w:spacing w:line="24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（事務局長）　上山 雅久（西東京市立東伏見小学校そよかぜ）</w:t>
                  </w:r>
                </w:p>
                <w:p w:rsidR="009827A1" w:rsidRPr="009827A1" w:rsidRDefault="009827A1" w:rsidP="009827A1">
                  <w:pPr>
                    <w:spacing w:line="24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 xml:space="preserve">　　　　　TEL.042-463-0088 FAX.042-452-3048</w:t>
                  </w:r>
                </w:p>
                <w:p w:rsidR="007C1857" w:rsidRPr="00101E62" w:rsidRDefault="00D323A3" w:rsidP="00101E62">
                  <w:pPr>
                    <w:spacing w:line="240" w:lineRule="exact"/>
                    <w:ind w:right="32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18"/>
                    </w:rPr>
                  </w:pPr>
                  <w:r w:rsidRPr="00101E6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18"/>
                    </w:rPr>
                    <w:t>【</w:t>
                  </w:r>
                  <w:r w:rsidR="009827A1" w:rsidRPr="00101E6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18"/>
                    </w:rPr>
                    <w:t>都情研</w:t>
                  </w:r>
                  <w:r w:rsidR="007C1857" w:rsidRPr="00101E6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18"/>
                    </w:rPr>
                    <w:t>事務局</w:t>
                  </w:r>
                  <w:r w:rsidR="003311BB" w:rsidRPr="00101E6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18"/>
                    </w:rPr>
                    <w:t xml:space="preserve">ﾒｰﾙ </w:t>
                  </w:r>
                  <w:r w:rsidRPr="00101E6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18"/>
                    </w:rPr>
                    <w:t>】</w:t>
                  </w:r>
                  <w:hyperlink r:id="rId7" w:history="1">
                    <w:r w:rsidR="007C1857" w:rsidRPr="00101E62">
                      <w:rPr>
                        <w:rStyle w:val="a9"/>
                        <w:rFonts w:ascii="HG丸ｺﾞｼｯｸM-PRO" w:eastAsia="HG丸ｺﾞｼｯｸM-PRO" w:hAnsi="HG丸ｺﾞｼｯｸM-PRO" w:hint="eastAsia"/>
                        <w:color w:val="auto"/>
                        <w:sz w:val="20"/>
                        <w:szCs w:val="18"/>
                        <w:u w:val="none"/>
                      </w:rPr>
                      <w:t>tojyoken2016office@gmail.com</w:t>
                    </w:r>
                  </w:hyperlink>
                </w:p>
                <w:p w:rsidR="007C1857" w:rsidRPr="00101E62" w:rsidRDefault="00D323A3" w:rsidP="00101E62">
                  <w:pPr>
                    <w:spacing w:line="24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18"/>
                    </w:rPr>
                  </w:pPr>
                  <w:r w:rsidRPr="00101E6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18"/>
                    </w:rPr>
                    <w:t>【</w:t>
                  </w:r>
                  <w:r w:rsidR="00101E6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18"/>
                    </w:rPr>
                    <w:t>都情研</w:t>
                  </w:r>
                  <w:r w:rsidR="003311BB" w:rsidRPr="00101E6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18"/>
                    </w:rPr>
                    <w:t>ホームページ</w:t>
                  </w:r>
                  <w:r w:rsidRPr="00101E6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18"/>
                    </w:rPr>
                    <w:t>】</w:t>
                  </w:r>
                  <w:r w:rsidR="007C1857" w:rsidRPr="00101E6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18"/>
                    </w:rPr>
                    <w:t>http//www.tojyoken.com</w:t>
                  </w:r>
                </w:p>
              </w:txbxContent>
            </v:textbox>
            <w10:wrap anchorx="margin"/>
          </v:roundrect>
        </w:pict>
      </w:r>
    </w:p>
    <w:sectPr w:rsidR="006C18CA" w:rsidRPr="00B74C83" w:rsidSect="00B74C83">
      <w:pgSz w:w="6804" w:h="13325" w:code="7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00" w:rsidRDefault="00841C00" w:rsidP="004A6103">
      <w:r>
        <w:separator/>
      </w:r>
    </w:p>
  </w:endnote>
  <w:endnote w:type="continuationSeparator" w:id="0">
    <w:p w:rsidR="00841C00" w:rsidRDefault="00841C00" w:rsidP="004A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00" w:rsidRDefault="00841C00" w:rsidP="004A6103">
      <w:r>
        <w:separator/>
      </w:r>
    </w:p>
  </w:footnote>
  <w:footnote w:type="continuationSeparator" w:id="0">
    <w:p w:rsidR="00841C00" w:rsidRDefault="00841C00" w:rsidP="004A6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6EE"/>
    <w:multiLevelType w:val="hybridMultilevel"/>
    <w:tmpl w:val="413A9A72"/>
    <w:lvl w:ilvl="0" w:tplc="11FA0B4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8CA"/>
    <w:rsid w:val="000A0A34"/>
    <w:rsid w:val="000C4CB5"/>
    <w:rsid w:val="000F5048"/>
    <w:rsid w:val="00101E62"/>
    <w:rsid w:val="00143F22"/>
    <w:rsid w:val="00152F7C"/>
    <w:rsid w:val="00181ED4"/>
    <w:rsid w:val="00267D97"/>
    <w:rsid w:val="002A70B2"/>
    <w:rsid w:val="002D7A51"/>
    <w:rsid w:val="003311BB"/>
    <w:rsid w:val="00446972"/>
    <w:rsid w:val="004A6103"/>
    <w:rsid w:val="004C5933"/>
    <w:rsid w:val="006B01A1"/>
    <w:rsid w:val="006C18CA"/>
    <w:rsid w:val="007C1857"/>
    <w:rsid w:val="00841C00"/>
    <w:rsid w:val="009827A1"/>
    <w:rsid w:val="00A42C07"/>
    <w:rsid w:val="00AD2BF8"/>
    <w:rsid w:val="00AE089F"/>
    <w:rsid w:val="00B104D5"/>
    <w:rsid w:val="00B26F9F"/>
    <w:rsid w:val="00B74C83"/>
    <w:rsid w:val="00BB4F9B"/>
    <w:rsid w:val="00C97CA4"/>
    <w:rsid w:val="00CC2330"/>
    <w:rsid w:val="00D323A3"/>
    <w:rsid w:val="00DA644D"/>
    <w:rsid w:val="00E15179"/>
    <w:rsid w:val="00EB4C3E"/>
    <w:rsid w:val="00EE099D"/>
    <w:rsid w:val="00EE0DBB"/>
    <w:rsid w:val="00F4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2B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6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6103"/>
  </w:style>
  <w:style w:type="paragraph" w:styleId="a7">
    <w:name w:val="footer"/>
    <w:basedOn w:val="a"/>
    <w:link w:val="a8"/>
    <w:uiPriority w:val="99"/>
    <w:semiHidden/>
    <w:unhideWhenUsed/>
    <w:rsid w:val="004A6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6103"/>
  </w:style>
  <w:style w:type="character" w:styleId="a9">
    <w:name w:val="Hyperlink"/>
    <w:basedOn w:val="a0"/>
    <w:uiPriority w:val="99"/>
    <w:unhideWhenUsed/>
    <w:rsid w:val="007C185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E0DB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jyoken2016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吉成 千夏</dc:creator>
  <cp:lastModifiedBy>Masahisa Ueyama</cp:lastModifiedBy>
  <cp:revision>5</cp:revision>
  <cp:lastPrinted>2016-10-09T06:09:00Z</cp:lastPrinted>
  <dcterms:created xsi:type="dcterms:W3CDTF">2016-10-09T06:14:00Z</dcterms:created>
  <dcterms:modified xsi:type="dcterms:W3CDTF">2016-10-13T20:26:00Z</dcterms:modified>
</cp:coreProperties>
</file>